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706C" w14:textId="77777777" w:rsidR="00DA1694" w:rsidRDefault="00DA1694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A09FA33" wp14:editId="3BD02B5A">
                <wp:simplePos x="0" y="0"/>
                <wp:positionH relativeFrom="column">
                  <wp:posOffset>2729230</wp:posOffset>
                </wp:positionH>
                <wp:positionV relativeFrom="paragraph">
                  <wp:posOffset>-4445</wp:posOffset>
                </wp:positionV>
                <wp:extent cx="3009900" cy="3076575"/>
                <wp:effectExtent l="0" t="0" r="19050" b="28575"/>
                <wp:wrapNone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3076575"/>
                          <a:chOff x="0" y="0"/>
                          <a:chExt cx="3009900" cy="3076575"/>
                        </a:xfrm>
                      </wpg:grpSpPr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09900" cy="3076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3C953" w14:textId="77777777" w:rsidR="00146371" w:rsidRPr="00146371" w:rsidRDefault="00146371" w:rsidP="0014637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X 10 </w:t>
                              </w: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=&gt; 0 erbij achteraan het getal  </w:t>
                              </w:r>
                            </w:p>
                            <w:p w14:paraId="57CF4061" w14:textId="77777777" w:rsidR="00146371" w:rsidRPr="00146371" w:rsidRDefault="00146371" w:rsidP="00146371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>36 x 10 = 36</w:t>
                              </w:r>
                              <w:r w:rsidRPr="00146371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14:paraId="44E5B12A" w14:textId="77777777" w:rsidR="00146371" w:rsidRPr="00146371" w:rsidRDefault="00146371" w:rsidP="0014637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>X 100</w:t>
                              </w: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ab/>
                                <w:t>=&gt; 00 erbij achteraan het getal</w:t>
                              </w:r>
                            </w:p>
                            <w:p w14:paraId="3ACA6FA0" w14:textId="77777777" w:rsidR="00146371" w:rsidRPr="00146371" w:rsidRDefault="00146371" w:rsidP="00146371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>3 x 100 = 3</w:t>
                              </w:r>
                              <w:r w:rsidRPr="00146371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00</w:t>
                              </w:r>
                            </w:p>
                            <w:p w14:paraId="03291F07" w14:textId="77777777" w:rsidR="00146371" w:rsidRPr="00146371" w:rsidRDefault="00146371" w:rsidP="0014637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>: 10</w:t>
                              </w: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=&gt; 0 wegdoen </w:t>
                              </w:r>
                            </w:p>
                            <w:p w14:paraId="5B97F11C" w14:textId="77777777" w:rsidR="00146371" w:rsidRPr="00146371" w:rsidRDefault="00146371" w:rsidP="00146371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>850 : 10 = 85</w:t>
                              </w:r>
                            </w:p>
                            <w:p w14:paraId="6F09A766" w14:textId="77777777" w:rsidR="00146371" w:rsidRPr="00146371" w:rsidRDefault="00146371" w:rsidP="0014637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>: 100</w:t>
                              </w: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ab/>
                                <w:t>=&gt; 00 wegdoen</w:t>
                              </w:r>
                            </w:p>
                            <w:p w14:paraId="6067D7EF" w14:textId="77777777" w:rsidR="00146371" w:rsidRPr="00146371" w:rsidRDefault="00146371" w:rsidP="00146371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46371">
                                <w:rPr>
                                  <w:b/>
                                  <w:sz w:val="28"/>
                                  <w:szCs w:val="28"/>
                                </w:rPr>
                                <w:t>700 : 100 =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Rechte verbindingslijn 1"/>
                        <wps:cNvCnPr/>
                        <wps:spPr>
                          <a:xfrm flipH="1">
                            <a:off x="1400175" y="1952625"/>
                            <a:ext cx="76200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hte verbindingslijn 4"/>
                        <wps:cNvCnPr/>
                        <wps:spPr>
                          <a:xfrm flipH="1">
                            <a:off x="1323975" y="2733675"/>
                            <a:ext cx="571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hte verbindingslijn 5"/>
                        <wps:cNvCnPr/>
                        <wps:spPr>
                          <a:xfrm flipH="1">
                            <a:off x="1419225" y="2743200"/>
                            <a:ext cx="57150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0" o:spid="_x0000_s1026" style="position:absolute;margin-left:214.9pt;margin-top:-.35pt;width:237pt;height:242.25pt;z-index:251653120" coordsize="30099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0099;height:3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46371" w:rsidRPr="00146371" w:rsidRDefault="00146371" w:rsidP="0014637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 xml:space="preserve">X 10 </w:t>
                        </w: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ab/>
                          <w:t xml:space="preserve">=&gt; 0 erbij achteraan het getal  </w:t>
                        </w:r>
                      </w:p>
                      <w:p w:rsidR="00146371" w:rsidRPr="00146371" w:rsidRDefault="00146371" w:rsidP="00146371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>36 x 10 = 36</w:t>
                        </w:r>
                        <w:r w:rsidRPr="0014637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  <w:p w:rsidR="00146371" w:rsidRPr="00146371" w:rsidRDefault="00146371" w:rsidP="0014637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>X 100</w:t>
                        </w: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ab/>
                          <w:t>=&gt; 00 erbij achteraan het getal</w:t>
                        </w:r>
                      </w:p>
                      <w:p w:rsidR="00146371" w:rsidRPr="00146371" w:rsidRDefault="00146371" w:rsidP="00146371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>3 x 100 = 3</w:t>
                        </w:r>
                        <w:r w:rsidRPr="0014637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00</w:t>
                        </w:r>
                      </w:p>
                      <w:p w:rsidR="00146371" w:rsidRPr="00146371" w:rsidRDefault="00146371" w:rsidP="0014637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>: 10</w:t>
                        </w: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ab/>
                          <w:t xml:space="preserve">=&gt; 0 wegdoen </w:t>
                        </w:r>
                      </w:p>
                      <w:p w:rsidR="00146371" w:rsidRPr="00146371" w:rsidRDefault="00146371" w:rsidP="00146371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>850 : 10 = 85</w:t>
                        </w:r>
                      </w:p>
                      <w:p w:rsidR="00146371" w:rsidRPr="00146371" w:rsidRDefault="00146371" w:rsidP="0014637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>: 100</w:t>
                        </w: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ab/>
                          <w:t>=&gt; 00 wegdoen</w:t>
                        </w:r>
                      </w:p>
                      <w:p w:rsidR="00146371" w:rsidRPr="00146371" w:rsidRDefault="00146371" w:rsidP="00146371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46371">
                          <w:rPr>
                            <w:b/>
                            <w:sz w:val="28"/>
                            <w:szCs w:val="28"/>
                          </w:rPr>
                          <w:t>700 : 100 = 7</w:t>
                        </w:r>
                      </w:p>
                    </w:txbxContent>
                  </v:textbox>
                </v:shape>
                <v:line id="Rechte verbindingslijn 1" o:spid="_x0000_s1028" style="position:absolute;flip:x;visibility:visible;mso-wrap-style:square" from="14001,19526" to="14763,2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" strokecolor="#ed7d31 [3205]" strokeweight=".5pt">
                  <v:stroke joinstyle="miter"/>
                </v:line>
                <v:line id="Rechte verbindingslijn 4" o:spid="_x0000_s1029" style="position:absolute;flip:x;visibility:visible;mso-wrap-style:square" from="13239,27336" to="13811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" strokecolor="#ed7d31 [3205]" strokeweight=".5pt">
                  <v:stroke joinstyle="miter"/>
                </v:line>
                <v:line id="Rechte verbindingslijn 5" o:spid="_x0000_s1030" style="position:absolute;flip:x;visibility:visible;mso-wrap-style:square" from="14192,27432" to="14763,29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" strokecolor="#ed7d31 [3205]" strokeweight=".5pt">
                  <v:stroke joinstyle="miter"/>
                </v:line>
              </v:group>
            </w:pict>
          </mc:Fallback>
        </mc:AlternateContent>
      </w:r>
    </w:p>
    <w:p w14:paraId="20CDB9D3" w14:textId="77777777" w:rsidR="00DA1694" w:rsidRDefault="00DA1694"/>
    <w:p w14:paraId="0F5E9E49" w14:textId="77777777" w:rsidR="00DA1694" w:rsidRDefault="00DA1694"/>
    <w:p w14:paraId="3BEB06B3" w14:textId="77777777" w:rsidR="00DA1694" w:rsidRDefault="00DA1694"/>
    <w:p w14:paraId="426CD300" w14:textId="77777777" w:rsidR="00DA1694" w:rsidRDefault="00DA1694"/>
    <w:p w14:paraId="63E775E6" w14:textId="77777777" w:rsidR="00DA1694" w:rsidRDefault="00DA1694"/>
    <w:p w14:paraId="41A2DCA9" w14:textId="77777777" w:rsidR="00DA1694" w:rsidRDefault="00DA1694"/>
    <w:p w14:paraId="1FF80CA6" w14:textId="77777777" w:rsidR="00146371" w:rsidRDefault="0040033C" w:rsidP="00D30C26">
      <w:pPr>
        <w:ind w:left="-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1BF7B5" wp14:editId="17FAB6B2">
                <wp:simplePos x="0" y="0"/>
                <wp:positionH relativeFrom="column">
                  <wp:posOffset>2767330</wp:posOffset>
                </wp:positionH>
                <wp:positionV relativeFrom="paragraph">
                  <wp:posOffset>3839210</wp:posOffset>
                </wp:positionV>
                <wp:extent cx="3295650" cy="1865630"/>
                <wp:effectExtent l="0" t="0" r="19050" b="20320"/>
                <wp:wrapNone/>
                <wp:docPr id="21" name="Groe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1865630"/>
                          <a:chOff x="0" y="0"/>
                          <a:chExt cx="3368482" cy="1856105"/>
                        </a:xfrm>
                      </wpg:grpSpPr>
                      <wps:wsp>
                        <wps:cNvPr id="14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68482" cy="1856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093E4" w14:textId="77777777" w:rsidR="00D30C26" w:rsidRDefault="00DA1694" w:rsidP="00DA1694">
                              <w:pPr>
                                <w:ind w:firstLine="7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>84 : 6 = (60 : 6) + (24 : 6)</w:t>
                              </w:r>
                            </w:p>
                            <w:p w14:paraId="69068E22" w14:textId="77777777" w:rsidR="00DA1694" w:rsidRDefault="00D30C26" w:rsidP="00D30C26">
                              <w:pPr>
                                <w:ind w:left="-142" w:firstLine="56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30C26">
                                <w:rPr>
                                  <w:sz w:val="28"/>
                                  <w:szCs w:val="28"/>
                                </w:rPr>
                                <w:t>60</w:t>
                              </w:r>
                              <w:r w:rsidR="00DA1694" w:rsidRPr="00D30C2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0C26">
                                <w:rPr>
                                  <w:sz w:val="28"/>
                                  <w:szCs w:val="28"/>
                                </w:rPr>
                                <w:t xml:space="preserve"> 24</w:t>
                              </w:r>
                              <w:r w:rsid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A1694" w:rsidRP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="00DA1694" w:rsidRP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10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DA1694" w:rsidRP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+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="00DA1694" w:rsidRP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4 </w:t>
                              </w:r>
                            </w:p>
                            <w:p w14:paraId="3B879561" w14:textId="77777777" w:rsidR="00DA1694" w:rsidRPr="00DA1694" w:rsidRDefault="00DA1694" w:rsidP="00DA1694">
                              <w:pPr>
                                <w:ind w:firstLine="7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r w:rsidR="00D30C2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 w:rsidRP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>= 14</w:t>
                              </w:r>
                            </w:p>
                            <w:p w14:paraId="5B7A7AB6" w14:textId="77777777" w:rsidR="00DA1694" w:rsidRPr="00DA1694" w:rsidRDefault="00DA1694" w:rsidP="00DA16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A1694">
                                <w:rPr>
                                  <w:sz w:val="28"/>
                                  <w:szCs w:val="28"/>
                                </w:rPr>
                                <w:t xml:space="preserve">Denk </w:t>
                              </w:r>
                              <w:r w:rsidR="00D30C26" w:rsidRPr="00DA1694">
                                <w:rPr>
                                  <w:sz w:val="28"/>
                                  <w:szCs w:val="28"/>
                                </w:rPr>
                                <w:t>eraan:</w:t>
                              </w:r>
                              <w:r w:rsidRPr="00DA1694">
                                <w:rPr>
                                  <w:sz w:val="28"/>
                                  <w:szCs w:val="28"/>
                                </w:rPr>
                                <w:t xml:space="preserve"> splits in getallen die makkelijk deelbaar zijn door je deler!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Rechte verbindingslijn 18"/>
                        <wps:cNvCnPr/>
                        <wps:spPr>
                          <a:xfrm flipH="1">
                            <a:off x="533400" y="219075"/>
                            <a:ext cx="123825" cy="190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hte verbindingslijn 19"/>
                        <wps:cNvCnPr/>
                        <wps:spPr>
                          <a:xfrm>
                            <a:off x="647700" y="276225"/>
                            <a:ext cx="66675" cy="133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21" o:spid="_x0000_s1031" style="position:absolute;left:0;text-align:left;margin-left:217.9pt;margin-top:302.3pt;width:259.5pt;height:146.9pt;z-index:251674624;mso-width-relative:margin;mso-height-relative:margin" coordsize="33684,18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">
                <v:shape id="_x0000_s1032" type="#_x0000_t202" style="position:absolute;width:33684;height:18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30C26" w:rsidRDefault="00DA1694" w:rsidP="00DA1694">
                        <w:pPr>
                          <w:ind w:firstLine="7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A1694">
                          <w:rPr>
                            <w:b/>
                            <w:sz w:val="28"/>
                            <w:szCs w:val="28"/>
                          </w:rPr>
                          <w:t>84 : 6 = (60 : 6) + (24 : 6)</w:t>
                        </w:r>
                      </w:p>
                      <w:p w:rsidR="00DA1694" w:rsidRDefault="00D30C26" w:rsidP="00D30C26">
                        <w:pPr>
                          <w:ind w:left="-142" w:firstLine="56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30C26">
                          <w:rPr>
                            <w:sz w:val="28"/>
                            <w:szCs w:val="28"/>
                          </w:rPr>
                          <w:t>60</w:t>
                        </w:r>
                        <w:r w:rsidR="00DA1694" w:rsidRPr="00D30C2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D30C26">
                          <w:rPr>
                            <w:sz w:val="28"/>
                            <w:szCs w:val="28"/>
                          </w:rPr>
                          <w:t xml:space="preserve"> 24</w:t>
                        </w:r>
                        <w:r w:rsidR="00DA1694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DA1694" w:rsidRPr="00DA1694">
                          <w:rPr>
                            <w:b/>
                            <w:sz w:val="28"/>
                            <w:szCs w:val="28"/>
                          </w:rPr>
                          <w:t xml:space="preserve"> =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</w:t>
                        </w:r>
                        <w:r w:rsidR="00DA1694" w:rsidRPr="00DA1694">
                          <w:rPr>
                            <w:b/>
                            <w:sz w:val="28"/>
                            <w:szCs w:val="28"/>
                          </w:rPr>
                          <w:t xml:space="preserve">10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  <w:r w:rsidR="00DA1694" w:rsidRPr="00DA1694">
                          <w:rPr>
                            <w:b/>
                            <w:sz w:val="28"/>
                            <w:szCs w:val="28"/>
                          </w:rPr>
                          <w:t xml:space="preserve">+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="00DA1694" w:rsidRPr="00DA1694">
                          <w:rPr>
                            <w:b/>
                            <w:sz w:val="28"/>
                            <w:szCs w:val="28"/>
                          </w:rPr>
                          <w:t xml:space="preserve">4 </w:t>
                        </w:r>
                      </w:p>
                      <w:p w:rsidR="00DA1694" w:rsidRPr="00DA1694" w:rsidRDefault="00DA1694" w:rsidP="00DA1694">
                        <w:pPr>
                          <w:ind w:firstLine="7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</w:t>
                        </w:r>
                        <w:r w:rsidR="00D30C26">
                          <w:rPr>
                            <w:b/>
                            <w:sz w:val="28"/>
                            <w:szCs w:val="28"/>
                          </w:rPr>
                          <w:t xml:space="preserve">             </w:t>
                        </w:r>
                        <w:r w:rsidRPr="00DA1694">
                          <w:rPr>
                            <w:b/>
                            <w:sz w:val="28"/>
                            <w:szCs w:val="28"/>
                          </w:rPr>
                          <w:t>= 14</w:t>
                        </w:r>
                      </w:p>
                      <w:p w:rsidR="00DA1694" w:rsidRPr="00DA1694" w:rsidRDefault="00DA1694" w:rsidP="00DA1694">
                        <w:pPr>
                          <w:rPr>
                            <w:sz w:val="28"/>
                            <w:szCs w:val="28"/>
                          </w:rPr>
                        </w:pPr>
                        <w:r w:rsidRPr="00DA1694">
                          <w:rPr>
                            <w:sz w:val="28"/>
                            <w:szCs w:val="28"/>
                          </w:rPr>
                          <w:t xml:space="preserve">Denk </w:t>
                        </w:r>
                        <w:r w:rsidR="00D30C26" w:rsidRPr="00DA1694">
                          <w:rPr>
                            <w:sz w:val="28"/>
                            <w:szCs w:val="28"/>
                          </w:rPr>
                          <w:t>eraan:</w:t>
                        </w:r>
                        <w:r w:rsidRPr="00DA1694">
                          <w:rPr>
                            <w:sz w:val="28"/>
                            <w:szCs w:val="28"/>
                          </w:rPr>
                          <w:t xml:space="preserve"> splits in getallen die makkelijk deelbaar zijn door je deler! </w:t>
                        </w:r>
                      </w:p>
                    </w:txbxContent>
                  </v:textbox>
                </v:shape>
                <v:line id="Rechte verbindingslijn 18" o:spid="_x0000_s1033" style="position:absolute;flip:x;visibility:visible;mso-wrap-style:square" from="5334,2190" to="6572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A0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gCK7/IAHr2AgAA//8DAFBLAQItABQABgAIAAAAIQDb4fbL7gAAAIUBAAATAAAAAAAAAAAA&#10;AAAAAAAAAABbQ29udGVudF9UeXBlc10ueG1sUEsBAi0AFAAGAAgAAAAhAFr0LFu/AAAAFQEAAAsA&#10;AAAAAAAAAAAAAAAAHwEAAF9yZWxzLy5yZWxzUEsBAi0AFAAGAAgAAAAhANr5EDTEAAAA2wAAAA8A&#10;AAAAAAAAAAAAAAAABwIAAGRycy9kb3ducmV2LnhtbFBLBQYAAAAAAwADALcAAAD4AgAAAAA=&#10;" strokecolor="#4472c4 [3204]" strokeweight=".5pt">
                  <v:stroke joinstyle="miter"/>
                </v:line>
                <v:line id="Rechte verbindingslijn 19" o:spid="_x0000_s1034" style="position:absolute;visibility:visible;mso-wrap-style:square" from="6477,2762" to="714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4472c4 [3204]" strokeweight=".5pt">
                  <v:stroke joinstyle="miter"/>
                </v:line>
              </v:group>
            </w:pict>
          </mc:Fallback>
        </mc:AlternateContent>
      </w:r>
      <w:r w:rsidR="00D30C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F7946" wp14:editId="061C2529">
                <wp:simplePos x="0" y="0"/>
                <wp:positionH relativeFrom="column">
                  <wp:posOffset>99695</wp:posOffset>
                </wp:positionH>
                <wp:positionV relativeFrom="paragraph">
                  <wp:posOffset>4115435</wp:posOffset>
                </wp:positionV>
                <wp:extent cx="85725" cy="209550"/>
                <wp:effectExtent l="0" t="0" r="28575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7E05B" id="Rechte verbindingslijn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324.05pt" to="14.6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D30C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A4840" wp14:editId="6B42751F">
                <wp:simplePos x="0" y="0"/>
                <wp:positionH relativeFrom="leftMargin">
                  <wp:align>right</wp:align>
                </wp:positionH>
                <wp:positionV relativeFrom="paragraph">
                  <wp:posOffset>4135120</wp:posOffset>
                </wp:positionV>
                <wp:extent cx="73399" cy="153882"/>
                <wp:effectExtent l="0" t="0" r="22225" b="3683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99" cy="153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A3DF8" id="Rechte verbindingslijn 16" o:spid="_x0000_s1026" style="position:absolute;flip:x;z-index:25167052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-45.4pt,325.6pt" to="-39.6pt,3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30C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4171A" wp14:editId="1F473AF5">
                <wp:simplePos x="0" y="0"/>
                <wp:positionH relativeFrom="column">
                  <wp:posOffset>-223520</wp:posOffset>
                </wp:positionH>
                <wp:positionV relativeFrom="paragraph">
                  <wp:posOffset>3858260</wp:posOffset>
                </wp:positionV>
                <wp:extent cx="2628900" cy="1846580"/>
                <wp:effectExtent l="0" t="0" r="19050" b="2032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503F" w14:textId="77777777" w:rsidR="00DA1694" w:rsidRPr="00DA1694" w:rsidRDefault="00DA1694" w:rsidP="00D30C26">
                            <w:pPr>
                              <w:ind w:firstLine="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16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13 x 6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16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(10 x 6) + (3 x 6) </w:t>
                            </w:r>
                          </w:p>
                          <w:p w14:paraId="06FA46A6" w14:textId="77777777" w:rsidR="00DA1694" w:rsidRPr="00DA1694" w:rsidRDefault="00DA1694" w:rsidP="00DA16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1694">
                              <w:rPr>
                                <w:sz w:val="28"/>
                                <w:szCs w:val="28"/>
                              </w:rPr>
                              <w:t>10   3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DA16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D30C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A16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60 </w:t>
                            </w:r>
                            <w:r w:rsidR="00D30C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A16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D30C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A1694">
                              <w:rPr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14:paraId="4A7505E7" w14:textId="77777777" w:rsidR="00DA1694" w:rsidRPr="00DA1694" w:rsidRDefault="00DA1694" w:rsidP="00DA16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DA16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30C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A1694">
                              <w:rPr>
                                <w:b/>
                                <w:sz w:val="28"/>
                                <w:szCs w:val="28"/>
                              </w:rPr>
                              <w:t>=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35" type="#_x0000_t202" style="position:absolute;left:0;text-align:left;margin-left:-17.6pt;margin-top:303.8pt;width:207pt;height:14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">
                <v:textbox>
                  <w:txbxContent>
                    <w:p w:rsidR="00DA1694" w:rsidRPr="00DA1694" w:rsidRDefault="00DA1694" w:rsidP="00D30C26">
                      <w:pPr>
                        <w:ind w:firstLine="142"/>
                        <w:rPr>
                          <w:b/>
                          <w:sz w:val="28"/>
                          <w:szCs w:val="28"/>
                        </w:rPr>
                      </w:pPr>
                      <w:r w:rsidRPr="00DA1694">
                        <w:rPr>
                          <w:b/>
                          <w:sz w:val="28"/>
                          <w:szCs w:val="28"/>
                        </w:rPr>
                        <w:t xml:space="preserve">13 x 6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A1694">
                        <w:rPr>
                          <w:b/>
                          <w:sz w:val="28"/>
                          <w:szCs w:val="28"/>
                        </w:rPr>
                        <w:t xml:space="preserve">= (10 x 6) + (3 x 6) </w:t>
                      </w:r>
                    </w:p>
                    <w:p w:rsidR="00DA1694" w:rsidRPr="00DA1694" w:rsidRDefault="00DA1694" w:rsidP="00DA169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A1694">
                        <w:rPr>
                          <w:sz w:val="28"/>
                          <w:szCs w:val="28"/>
                        </w:rPr>
                        <w:t>10   3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Pr="00DA1694">
                        <w:rPr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="00D30C26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DA1694">
                        <w:rPr>
                          <w:b/>
                          <w:sz w:val="28"/>
                          <w:szCs w:val="28"/>
                        </w:rPr>
                        <w:t xml:space="preserve">60 </w:t>
                      </w:r>
                      <w:r w:rsidR="00D30C26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DA1694">
                        <w:rPr>
                          <w:b/>
                          <w:sz w:val="28"/>
                          <w:szCs w:val="28"/>
                        </w:rPr>
                        <w:t xml:space="preserve">+ </w:t>
                      </w:r>
                      <w:r w:rsidR="00D30C26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DA1694">
                        <w:rPr>
                          <w:b/>
                          <w:sz w:val="28"/>
                          <w:szCs w:val="28"/>
                        </w:rPr>
                        <w:t>18</w:t>
                      </w:r>
                    </w:p>
                    <w:p w:rsidR="00DA1694" w:rsidRPr="00DA1694" w:rsidRDefault="00DA1694" w:rsidP="00DA169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  <w:r w:rsidRPr="00DA1694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D30C26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DA1694">
                        <w:rPr>
                          <w:b/>
                          <w:sz w:val="28"/>
                          <w:szCs w:val="28"/>
                        </w:rPr>
                        <w:t>= 78</w:t>
                      </w:r>
                    </w:p>
                  </w:txbxContent>
                </v:textbox>
              </v:shape>
            </w:pict>
          </mc:Fallback>
        </mc:AlternateContent>
      </w:r>
      <w:r w:rsidR="00DA169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AD7BE2" wp14:editId="3C764D64">
                <wp:simplePos x="0" y="0"/>
                <wp:positionH relativeFrom="column">
                  <wp:posOffset>224155</wp:posOffset>
                </wp:positionH>
                <wp:positionV relativeFrom="paragraph">
                  <wp:posOffset>1648460</wp:posOffset>
                </wp:positionV>
                <wp:extent cx="3143250" cy="1590675"/>
                <wp:effectExtent l="0" t="0" r="19050" b="28575"/>
                <wp:wrapNone/>
                <wp:docPr id="11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1590675"/>
                          <a:chOff x="0" y="0"/>
                          <a:chExt cx="3143250" cy="1590675"/>
                        </a:xfrm>
                      </wpg:grpSpPr>
                      <wps:wsp>
                        <wps:cNvPr id="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3250" cy="159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C5AE5" w14:textId="77777777" w:rsidR="00DA1694" w:rsidRPr="00DA1694" w:rsidRDefault="00DA1694" w:rsidP="00DA169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>4 x 60 = 24</w:t>
                              </w:r>
                              <w:r w:rsidRPr="00DA169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14:paraId="4117BFA9" w14:textId="77777777" w:rsidR="00DA1694" w:rsidRPr="00DA1694" w:rsidRDefault="00DA1694" w:rsidP="00DA16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A1694">
                                <w:rPr>
                                  <w:sz w:val="28"/>
                                  <w:szCs w:val="28"/>
                                </w:rPr>
                                <w:t>Nulletje weg, oplossen, nulletje terug</w:t>
                              </w:r>
                            </w:p>
                            <w:p w14:paraId="47208046" w14:textId="77777777" w:rsidR="00DA1694" w:rsidRPr="00DA1694" w:rsidRDefault="00DA1694" w:rsidP="00DA169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>350 : 7 = 5</w:t>
                              </w:r>
                              <w:r w:rsidRPr="00DA169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DA1694">
                                <w:rPr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44E5DB04" w14:textId="77777777" w:rsidR="00DA1694" w:rsidRPr="00DA1694" w:rsidRDefault="00DA1694" w:rsidP="00DA16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A1694">
                                <w:rPr>
                                  <w:sz w:val="28"/>
                                  <w:szCs w:val="28"/>
                                </w:rPr>
                                <w:t>Nulletje weg, oplossen, nulletje terug</w:t>
                              </w:r>
                            </w:p>
                            <w:p w14:paraId="410FFD46" w14:textId="77777777" w:rsidR="00DA1694" w:rsidRDefault="00DA1694" w:rsidP="00DA1694"/>
                            <w:p w14:paraId="1D743196" w14:textId="77777777" w:rsidR="00DA1694" w:rsidRDefault="00DA1694" w:rsidP="00DA16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Rechte verbindingslijn 8"/>
                        <wps:cNvCnPr/>
                        <wps:spPr>
                          <a:xfrm flipH="1">
                            <a:off x="447675" y="85725"/>
                            <a:ext cx="7620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hte verbindingslijn 9"/>
                        <wps:cNvCnPr/>
                        <wps:spPr>
                          <a:xfrm flipH="1">
                            <a:off x="285750" y="800100"/>
                            <a:ext cx="5715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1" o:spid="_x0000_s1036" style="position:absolute;left:0;text-align:left;margin-left:17.65pt;margin-top:129.8pt;width:247.5pt;height:125.25pt;z-index:251660288" coordsize="31432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">
                <v:shape id="_x0000_s1037" type="#_x0000_t202" style="position:absolute;width:31432;height:1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DA1694" w:rsidRPr="00DA1694" w:rsidRDefault="00DA1694" w:rsidP="00DA169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DA1694">
                          <w:rPr>
                            <w:b/>
                            <w:sz w:val="28"/>
                            <w:szCs w:val="28"/>
                          </w:rPr>
                          <w:t>4 x 60 = 24</w:t>
                        </w:r>
                        <w:r w:rsidRPr="00DA169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  <w:p w:rsidR="00DA1694" w:rsidRPr="00DA1694" w:rsidRDefault="00DA1694" w:rsidP="00DA1694">
                        <w:pPr>
                          <w:rPr>
                            <w:sz w:val="28"/>
                            <w:szCs w:val="28"/>
                          </w:rPr>
                        </w:pPr>
                        <w:r w:rsidRPr="00DA1694">
                          <w:rPr>
                            <w:sz w:val="28"/>
                            <w:szCs w:val="28"/>
                          </w:rPr>
                          <w:t>Nulletje weg, oplossen, nulletje terug</w:t>
                        </w:r>
                      </w:p>
                      <w:p w:rsidR="00DA1694" w:rsidRPr="00DA1694" w:rsidRDefault="00DA1694" w:rsidP="00DA169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DA1694">
                          <w:rPr>
                            <w:b/>
                            <w:sz w:val="28"/>
                            <w:szCs w:val="28"/>
                          </w:rPr>
                          <w:t>350 : 7 = 5</w:t>
                        </w:r>
                        <w:r w:rsidRPr="00DA169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  <w:r w:rsidRPr="00DA1694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  <w:p w:rsidR="00DA1694" w:rsidRPr="00DA1694" w:rsidRDefault="00DA1694" w:rsidP="00DA1694">
                        <w:pPr>
                          <w:rPr>
                            <w:sz w:val="28"/>
                            <w:szCs w:val="28"/>
                          </w:rPr>
                        </w:pPr>
                        <w:r w:rsidRPr="00DA1694">
                          <w:rPr>
                            <w:sz w:val="28"/>
                            <w:szCs w:val="28"/>
                          </w:rPr>
                          <w:t>Nulletje weg, oplossen, nulletje terug</w:t>
                        </w:r>
                      </w:p>
                      <w:p w:rsidR="00DA1694" w:rsidRDefault="00DA1694" w:rsidP="00DA1694"/>
                      <w:p w:rsidR="00DA1694" w:rsidRDefault="00DA1694" w:rsidP="00DA1694"/>
                    </w:txbxContent>
                  </v:textbox>
                </v:shape>
                <v:line id="Rechte verbindingslijn 8" o:spid="_x0000_s1038" style="position:absolute;flip:x;visibility:visible;mso-wrap-style:square" from="4476,857" to="523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" strokecolor="#ed7d31 [3205]" strokeweight=".5pt">
                  <v:stroke joinstyle="miter"/>
                </v:line>
                <v:line id="Rechte verbindingslijn 9" o:spid="_x0000_s1039" style="position:absolute;flip:x;visibility:visible;mso-wrap-style:square" from="2857,8001" to="3429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" strokecolor="#ed7d31 [3205]" strokeweight=".5pt">
                  <v:stroke joinstyle="miter"/>
                </v:line>
              </v:group>
            </w:pict>
          </mc:Fallback>
        </mc:AlternateContent>
      </w:r>
    </w:p>
    <w:sectPr w:rsidR="0014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23A1C"/>
    <w:multiLevelType w:val="hybridMultilevel"/>
    <w:tmpl w:val="68168012"/>
    <w:lvl w:ilvl="0" w:tplc="56405856">
      <w:numFmt w:val="bullet"/>
      <w:lvlText w:val="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DA77F81"/>
    <w:multiLevelType w:val="hybridMultilevel"/>
    <w:tmpl w:val="8F227518"/>
    <w:lvl w:ilvl="0" w:tplc="2EAE41E0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71"/>
    <w:rsid w:val="00146371"/>
    <w:rsid w:val="0040033C"/>
    <w:rsid w:val="004F3F10"/>
    <w:rsid w:val="00940FFE"/>
    <w:rsid w:val="00D30C26"/>
    <w:rsid w:val="00DA1694"/>
    <w:rsid w:val="00F66C31"/>
    <w:rsid w:val="00F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A5B6"/>
  <w15:chartTrackingRefBased/>
  <w15:docId w15:val="{573278C5-5845-4E99-ABCA-1AEE1E8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637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63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Bouwel</dc:creator>
  <cp:keywords/>
  <dc:description/>
  <cp:lastModifiedBy>Anna van Ommeren</cp:lastModifiedBy>
  <cp:revision>2</cp:revision>
  <cp:lastPrinted>2017-11-19T12:38:00Z</cp:lastPrinted>
  <dcterms:created xsi:type="dcterms:W3CDTF">2022-01-12T23:26:00Z</dcterms:created>
  <dcterms:modified xsi:type="dcterms:W3CDTF">2022-01-12T23:26:00Z</dcterms:modified>
</cp:coreProperties>
</file>